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448300" cy="43624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kOWM1N2QzY2ZlODU4YjE5OTMxMTg5YTcxYjFhMjAifQ=="/>
  </w:docVars>
  <w:rsids>
    <w:rsidRoot w:val="00000000"/>
    <w:rsid w:val="6248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2023-01-07T02:04:15Z</dcterms:created>
  <dc:creator>WK</dc:creator>
  <cp:lastModifiedBy>Air.豆</cp:lastModifiedBy>
  <dcterms:modified xsi:type="dcterms:W3CDTF">2023-01-07T02:04:43Z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F573F30BA6AC4254BE7004D9B8971412</vt:lpwstr>
  </property>
</Properties>
</file>